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4C" w:rsidRDefault="000919F6">
      <w:pPr>
        <w:spacing w:after="0"/>
        <w:ind w:left="-1440" w:right="157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83900" cy="7556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839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3A4C">
      <w:pgSz w:w="171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4C"/>
    <w:rsid w:val="000919F6"/>
    <w:rsid w:val="008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484F9B-FBCE-4166-AE4C-53E6698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宮島拓也</dc:creator>
  <cp:keywords/>
  <cp:lastModifiedBy>宮島拓也</cp:lastModifiedBy>
  <cp:revision>2</cp:revision>
  <dcterms:created xsi:type="dcterms:W3CDTF">2016-08-23T07:53:00Z</dcterms:created>
  <dcterms:modified xsi:type="dcterms:W3CDTF">2016-08-23T07:53:00Z</dcterms:modified>
</cp:coreProperties>
</file>